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DA86" w14:textId="77777777" w:rsidR="00D9117B" w:rsidRPr="0019110E" w:rsidRDefault="00D9117B" w:rsidP="00D9117B">
      <w:pPr>
        <w:rPr>
          <w:szCs w:val="24"/>
        </w:rPr>
      </w:pPr>
      <w:r w:rsidRPr="0019110E">
        <w:rPr>
          <w:szCs w:val="24"/>
        </w:rPr>
        <w:t>Dear Parents and Carers,</w:t>
      </w:r>
    </w:p>
    <w:p w14:paraId="684FEDDD" w14:textId="77777777" w:rsidR="00D9117B" w:rsidRPr="0019110E" w:rsidRDefault="00D9117B" w:rsidP="00D9117B">
      <w:pPr>
        <w:rPr>
          <w:b/>
          <w:szCs w:val="24"/>
          <w:u w:val="single"/>
        </w:rPr>
      </w:pPr>
    </w:p>
    <w:p w14:paraId="5D653769" w14:textId="77777777" w:rsidR="00D9117B" w:rsidRDefault="00D9117B" w:rsidP="00D9117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Update &amp; Reminder </w:t>
      </w:r>
    </w:p>
    <w:p w14:paraId="0F0BA837" w14:textId="77777777" w:rsidR="00D9117B" w:rsidRPr="0019110E" w:rsidRDefault="00D9117B" w:rsidP="00D9117B">
      <w:pPr>
        <w:rPr>
          <w:b/>
          <w:szCs w:val="24"/>
          <w:u w:val="single"/>
        </w:rPr>
      </w:pPr>
      <w:r w:rsidRPr="0019110E">
        <w:rPr>
          <w:b/>
          <w:szCs w:val="24"/>
          <w:u w:val="single"/>
        </w:rPr>
        <w:t>East Harptree Sports Day – Tuesday 22</w:t>
      </w:r>
      <w:r w:rsidRPr="0019110E">
        <w:rPr>
          <w:b/>
          <w:szCs w:val="24"/>
          <w:u w:val="single"/>
          <w:vertAlign w:val="superscript"/>
        </w:rPr>
        <w:t>nd</w:t>
      </w:r>
      <w:r w:rsidRPr="0019110E">
        <w:rPr>
          <w:b/>
          <w:szCs w:val="24"/>
          <w:u w:val="single"/>
        </w:rPr>
        <w:t xml:space="preserve"> June 2021 </w:t>
      </w:r>
    </w:p>
    <w:p w14:paraId="4D40FD21" w14:textId="77777777" w:rsidR="00D9117B" w:rsidRPr="0019110E" w:rsidRDefault="00D9117B" w:rsidP="00D9117B">
      <w:pPr>
        <w:rPr>
          <w:szCs w:val="24"/>
        </w:rPr>
      </w:pPr>
    </w:p>
    <w:p w14:paraId="513BA8D7" w14:textId="77777777" w:rsidR="00D9117B" w:rsidRPr="0019110E" w:rsidRDefault="00D9117B" w:rsidP="00D9117B">
      <w:pPr>
        <w:rPr>
          <w:szCs w:val="24"/>
        </w:rPr>
      </w:pPr>
      <w:r w:rsidRPr="0019110E">
        <w:rPr>
          <w:szCs w:val="24"/>
        </w:rPr>
        <w:t xml:space="preserve">We are pleased to invite you to our </w:t>
      </w:r>
      <w:r>
        <w:rPr>
          <w:szCs w:val="24"/>
        </w:rPr>
        <w:t xml:space="preserve">‘new look’ </w:t>
      </w:r>
      <w:r w:rsidRPr="0019110E">
        <w:rPr>
          <w:szCs w:val="24"/>
        </w:rPr>
        <w:t xml:space="preserve">2021 Sports Day! </w:t>
      </w:r>
      <w:r>
        <w:rPr>
          <w:szCs w:val="24"/>
        </w:rPr>
        <w:t>The event will take place at East Harptree Playing F</w:t>
      </w:r>
      <w:r w:rsidRPr="0019110E">
        <w:rPr>
          <w:szCs w:val="24"/>
        </w:rPr>
        <w:t>ield</w:t>
      </w:r>
      <w:r>
        <w:rPr>
          <w:szCs w:val="24"/>
        </w:rPr>
        <w:t xml:space="preserve"> and</w:t>
      </w:r>
      <w:r w:rsidRPr="0019110E">
        <w:rPr>
          <w:szCs w:val="24"/>
        </w:rPr>
        <w:t xml:space="preserve"> </w:t>
      </w:r>
      <w:r>
        <w:rPr>
          <w:szCs w:val="24"/>
        </w:rPr>
        <w:t>o</w:t>
      </w:r>
      <w:r w:rsidRPr="0019110E">
        <w:rPr>
          <w:szCs w:val="24"/>
        </w:rPr>
        <w:t>ur brilliant PH Sports team</w:t>
      </w:r>
      <w:r>
        <w:rPr>
          <w:szCs w:val="24"/>
        </w:rPr>
        <w:t xml:space="preserve"> </w:t>
      </w:r>
      <w:r w:rsidRPr="0019110E">
        <w:rPr>
          <w:szCs w:val="24"/>
        </w:rPr>
        <w:t xml:space="preserve">will be running the day with the support of </w:t>
      </w:r>
      <w:r>
        <w:rPr>
          <w:szCs w:val="24"/>
        </w:rPr>
        <w:t xml:space="preserve">all the </w:t>
      </w:r>
      <w:r w:rsidRPr="0019110E">
        <w:rPr>
          <w:szCs w:val="24"/>
        </w:rPr>
        <w:t xml:space="preserve">school staff. In compliance with our Covid-19 risk assessment, the children will participate in Sports Day within </w:t>
      </w:r>
      <w:r>
        <w:rPr>
          <w:szCs w:val="24"/>
        </w:rPr>
        <w:t>their class bubbles as part of their usual PE lesson</w:t>
      </w:r>
      <w:r w:rsidRPr="0019110E">
        <w:rPr>
          <w:szCs w:val="24"/>
        </w:rPr>
        <w:t xml:space="preserve">. </w:t>
      </w:r>
    </w:p>
    <w:p w14:paraId="78C90F60" w14:textId="77777777" w:rsidR="00D9117B" w:rsidRPr="0019110E" w:rsidRDefault="00D9117B" w:rsidP="00D9117B">
      <w:pPr>
        <w:rPr>
          <w:szCs w:val="24"/>
        </w:rPr>
      </w:pPr>
    </w:p>
    <w:p w14:paraId="545FDCD2" w14:textId="77777777" w:rsidR="00D9117B" w:rsidRPr="006755DA" w:rsidRDefault="00D9117B" w:rsidP="00D9117B">
      <w:pPr>
        <w:rPr>
          <w:b/>
          <w:szCs w:val="24"/>
          <w:u w:val="single"/>
        </w:rPr>
      </w:pPr>
      <w:r w:rsidRPr="006755DA">
        <w:rPr>
          <w:b/>
          <w:szCs w:val="24"/>
          <w:u w:val="single"/>
        </w:rPr>
        <w:t xml:space="preserve">Sports Day Schedule: </w:t>
      </w:r>
    </w:p>
    <w:p w14:paraId="7CA7435F" w14:textId="77777777" w:rsidR="00D9117B" w:rsidRDefault="00D9117B" w:rsidP="00D9117B">
      <w:pPr>
        <w:rPr>
          <w:b/>
          <w:szCs w:val="24"/>
        </w:rPr>
      </w:pPr>
    </w:p>
    <w:p w14:paraId="37D0809C" w14:textId="77777777" w:rsidR="00D9117B" w:rsidRDefault="00D9117B" w:rsidP="00D9117B">
      <w:pPr>
        <w:rPr>
          <w:b/>
          <w:szCs w:val="24"/>
        </w:rPr>
      </w:pPr>
      <w:proofErr w:type="gramStart"/>
      <w:r>
        <w:rPr>
          <w:b/>
          <w:szCs w:val="24"/>
        </w:rPr>
        <w:t>All children with siblings to arrive at school as normal.</w:t>
      </w:r>
      <w:proofErr w:type="gramEnd"/>
      <w:r>
        <w:rPr>
          <w:b/>
          <w:szCs w:val="24"/>
        </w:rPr>
        <w:t xml:space="preserve"> </w:t>
      </w:r>
    </w:p>
    <w:p w14:paraId="54E2A621" w14:textId="77777777" w:rsidR="00D9117B" w:rsidRPr="00B664B9" w:rsidRDefault="00D9117B" w:rsidP="00D9117B">
      <w:pPr>
        <w:rPr>
          <w:b/>
          <w:szCs w:val="24"/>
        </w:rPr>
      </w:pPr>
    </w:p>
    <w:p w14:paraId="160C2871" w14:textId="77777777" w:rsidR="00D9117B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  <w:proofErr w:type="gramStart"/>
      <w:r w:rsidRPr="006755DA">
        <w:rPr>
          <w:b/>
          <w:color w:val="000000"/>
          <w:szCs w:val="24"/>
          <w:u w:val="single"/>
          <w:lang w:eastAsia="en-GB"/>
        </w:rPr>
        <w:t>Foxes 9:30am – 10:30am</w:t>
      </w:r>
      <w:r>
        <w:rPr>
          <w:b/>
          <w:color w:val="000000"/>
          <w:szCs w:val="24"/>
          <w:lang w:eastAsia="en-GB"/>
        </w:rPr>
        <w:t xml:space="preserve"> (Arrive at the field with parent/ carer if no siblings in school.</w:t>
      </w:r>
      <w:proofErr w:type="gramEnd"/>
      <w:r>
        <w:rPr>
          <w:b/>
          <w:color w:val="000000"/>
          <w:szCs w:val="24"/>
          <w:lang w:eastAsia="en-GB"/>
        </w:rPr>
        <w:t xml:space="preserve"> If you are not able to attend then please send your child to school as normal).</w:t>
      </w:r>
    </w:p>
    <w:p w14:paraId="6B783277" w14:textId="77777777" w:rsidR="00D9117B" w:rsidRPr="0019110E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</w:p>
    <w:p w14:paraId="7D350101" w14:textId="77777777" w:rsidR="00D9117B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  <w:r w:rsidRPr="006755DA">
        <w:rPr>
          <w:b/>
          <w:color w:val="000000"/>
          <w:szCs w:val="24"/>
          <w:u w:val="single"/>
          <w:lang w:eastAsia="en-GB"/>
        </w:rPr>
        <w:t>Hedgehogs 10:45am – 11:45pm</w:t>
      </w:r>
      <w:r>
        <w:rPr>
          <w:b/>
          <w:color w:val="000000"/>
          <w:szCs w:val="24"/>
          <w:lang w:eastAsia="en-GB"/>
        </w:rPr>
        <w:t xml:space="preserve"> (Hedgehog children- please bring a packed lunch to eat at the field – parents are invited to stay &amp; join them - 11:45pm-12:15pm!) </w:t>
      </w:r>
    </w:p>
    <w:p w14:paraId="75747447" w14:textId="77777777" w:rsidR="00D9117B" w:rsidRPr="0019110E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</w:p>
    <w:p w14:paraId="0F9DBDCF" w14:textId="77777777" w:rsidR="00D9117B" w:rsidRPr="00B61573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  <w:r w:rsidRPr="006755DA">
        <w:rPr>
          <w:b/>
          <w:color w:val="000000"/>
          <w:szCs w:val="24"/>
          <w:u w:val="single"/>
          <w:lang w:eastAsia="en-GB"/>
        </w:rPr>
        <w:t>Otters 12:30pm – 1:30pm</w:t>
      </w:r>
      <w:r>
        <w:rPr>
          <w:b/>
          <w:color w:val="000000"/>
          <w:szCs w:val="24"/>
          <w:lang w:eastAsia="en-GB"/>
        </w:rPr>
        <w:t xml:space="preserve"> (Otter children- please bring a packed lunch to eat at school.)</w:t>
      </w:r>
    </w:p>
    <w:p w14:paraId="318764F9" w14:textId="77777777" w:rsidR="00D9117B" w:rsidRPr="0019110E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</w:p>
    <w:p w14:paraId="323975D5" w14:textId="77777777" w:rsidR="00D9117B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  <w:r w:rsidRPr="006755DA">
        <w:rPr>
          <w:b/>
          <w:color w:val="000000"/>
          <w:szCs w:val="24"/>
          <w:u w:val="single"/>
          <w:lang w:eastAsia="en-GB"/>
        </w:rPr>
        <w:t>Squirrels 2:00pm – 3:00pm</w:t>
      </w:r>
      <w:r>
        <w:rPr>
          <w:b/>
          <w:color w:val="000000"/>
          <w:szCs w:val="24"/>
          <w:lang w:eastAsia="en-GB"/>
        </w:rPr>
        <w:t xml:space="preserve"> (Squirrel children can be taken </w:t>
      </w:r>
      <w:r w:rsidRPr="00EA795C">
        <w:rPr>
          <w:b/>
          <w:color w:val="000000"/>
          <w:szCs w:val="24"/>
          <w:lang w:eastAsia="en-GB"/>
        </w:rPr>
        <w:t>directly fro</w:t>
      </w:r>
      <w:r>
        <w:rPr>
          <w:b/>
          <w:color w:val="000000"/>
          <w:szCs w:val="24"/>
          <w:lang w:eastAsia="en-GB"/>
        </w:rPr>
        <w:t xml:space="preserve">m the playing field to go home if you wish. All remaining children will be taken back to school to catch the bus or be collected with siblings). </w:t>
      </w:r>
    </w:p>
    <w:p w14:paraId="616A29E5" w14:textId="77777777" w:rsidR="00D9117B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lang w:eastAsia="en-GB"/>
        </w:rPr>
      </w:pPr>
    </w:p>
    <w:p w14:paraId="40D614E7" w14:textId="77777777" w:rsidR="00D9117B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u w:val="single"/>
          <w:lang w:eastAsia="en-GB"/>
        </w:rPr>
      </w:pPr>
      <w:r w:rsidRPr="00805A52">
        <w:rPr>
          <w:b/>
          <w:color w:val="000000"/>
          <w:szCs w:val="24"/>
          <w:u w:val="single"/>
          <w:lang w:eastAsia="en-GB"/>
        </w:rPr>
        <w:t xml:space="preserve">Please </w:t>
      </w:r>
      <w:r>
        <w:rPr>
          <w:b/>
          <w:color w:val="000000"/>
          <w:szCs w:val="24"/>
          <w:u w:val="single"/>
          <w:lang w:eastAsia="en-GB"/>
        </w:rPr>
        <w:t>note</w:t>
      </w:r>
      <w:proofErr w:type="gramStart"/>
      <w:r>
        <w:rPr>
          <w:b/>
          <w:color w:val="000000"/>
          <w:szCs w:val="24"/>
          <w:u w:val="single"/>
          <w:lang w:eastAsia="en-GB"/>
        </w:rPr>
        <w:t>,</w:t>
      </w:r>
      <w:proofErr w:type="gramEnd"/>
      <w:r>
        <w:rPr>
          <w:b/>
          <w:color w:val="000000"/>
          <w:szCs w:val="24"/>
          <w:u w:val="single"/>
          <w:lang w:eastAsia="en-GB"/>
        </w:rPr>
        <w:t xml:space="preserve"> all children will be supervised </w:t>
      </w:r>
      <w:r w:rsidRPr="00805A52">
        <w:rPr>
          <w:b/>
          <w:color w:val="000000"/>
          <w:szCs w:val="24"/>
          <w:u w:val="single"/>
          <w:lang w:eastAsia="en-GB"/>
        </w:rPr>
        <w:t>at school until they are collected or the school bus arrives.</w:t>
      </w:r>
    </w:p>
    <w:p w14:paraId="6FECAC2B" w14:textId="77777777" w:rsidR="00D9117B" w:rsidRDefault="00D9117B" w:rsidP="00D9117B">
      <w:pPr>
        <w:shd w:val="clear" w:color="auto" w:fill="FFFFFF"/>
        <w:textAlignment w:val="baseline"/>
        <w:rPr>
          <w:b/>
          <w:color w:val="000000"/>
          <w:szCs w:val="24"/>
          <w:u w:val="single"/>
          <w:lang w:eastAsia="en-GB"/>
        </w:rPr>
      </w:pPr>
    </w:p>
    <w:p w14:paraId="6595EE0C" w14:textId="77777777" w:rsidR="00D9117B" w:rsidRPr="0019110E" w:rsidRDefault="00D9117B" w:rsidP="00D9117B">
      <w:pPr>
        <w:rPr>
          <w:szCs w:val="24"/>
        </w:rPr>
      </w:pPr>
      <w:r w:rsidRPr="001E7E38">
        <w:rPr>
          <w:b/>
          <w:szCs w:val="24"/>
        </w:rPr>
        <w:t>We would love for you to come along to support the children but we are sorry that we can only allow one family member to attend</w:t>
      </w:r>
      <w:r>
        <w:rPr>
          <w:b/>
          <w:szCs w:val="24"/>
        </w:rPr>
        <w:t xml:space="preserve"> each session</w:t>
      </w:r>
      <w:r w:rsidRPr="001E7E38">
        <w:rPr>
          <w:b/>
          <w:szCs w:val="24"/>
        </w:rPr>
        <w:t>.  You must follow social distancing guidelines and sit 2m apart and wear a face covering when walking in and out of the event.  (Younger siblings may also attend but must stay with their parent at all times).</w:t>
      </w:r>
      <w:r>
        <w:rPr>
          <w:szCs w:val="24"/>
        </w:rPr>
        <w:t xml:space="preserve"> W</w:t>
      </w:r>
      <w:r w:rsidRPr="0019110E">
        <w:rPr>
          <w:szCs w:val="24"/>
        </w:rPr>
        <w:t xml:space="preserve">e kindly ask that you bring your own seating (camping chairs or blankets) so that you can enjoy the event. Please do bring along a sunshade if </w:t>
      </w:r>
      <w:r>
        <w:rPr>
          <w:szCs w:val="24"/>
        </w:rPr>
        <w:t xml:space="preserve">necessary. For safety reasons please arrive / leave promptly according to the above schedule. </w:t>
      </w:r>
      <w:r w:rsidRPr="00535AE7">
        <w:rPr>
          <w:b/>
          <w:szCs w:val="24"/>
        </w:rPr>
        <w:t>Sorry, toilet facilities only available for t</w:t>
      </w:r>
      <w:r>
        <w:rPr>
          <w:b/>
          <w:szCs w:val="24"/>
        </w:rPr>
        <w:t>h</w:t>
      </w:r>
      <w:r w:rsidRPr="00535AE7">
        <w:rPr>
          <w:b/>
          <w:szCs w:val="24"/>
        </w:rPr>
        <w:t>e children.</w:t>
      </w:r>
      <w:r>
        <w:rPr>
          <w:szCs w:val="24"/>
        </w:rPr>
        <w:t xml:space="preserve">   </w:t>
      </w:r>
    </w:p>
    <w:p w14:paraId="43DA2916" w14:textId="77777777" w:rsidR="00D9117B" w:rsidRPr="0019110E" w:rsidRDefault="00D9117B" w:rsidP="00D9117B">
      <w:pPr>
        <w:rPr>
          <w:szCs w:val="24"/>
        </w:rPr>
      </w:pPr>
    </w:p>
    <w:p w14:paraId="23670BF5" w14:textId="77777777" w:rsidR="00D9117B" w:rsidRPr="0019110E" w:rsidRDefault="00D9117B" w:rsidP="00D9117B">
      <w:pPr>
        <w:rPr>
          <w:szCs w:val="24"/>
        </w:rPr>
      </w:pPr>
      <w:r>
        <w:rPr>
          <w:szCs w:val="24"/>
        </w:rPr>
        <w:t>P</w:t>
      </w:r>
      <w:r w:rsidRPr="0019110E">
        <w:rPr>
          <w:b/>
          <w:szCs w:val="24"/>
        </w:rPr>
        <w:t xml:space="preserve">lease ensure the children </w:t>
      </w:r>
      <w:r>
        <w:rPr>
          <w:b/>
          <w:szCs w:val="24"/>
        </w:rPr>
        <w:t>arrive at school with</w:t>
      </w:r>
      <w:r w:rsidRPr="0019110E">
        <w:rPr>
          <w:b/>
          <w:szCs w:val="24"/>
        </w:rPr>
        <w:t xml:space="preserve"> a water bottle, are wearing sun cream and a hat for protection</w:t>
      </w:r>
      <w:r w:rsidRPr="0019110E">
        <w:rPr>
          <w:szCs w:val="24"/>
        </w:rPr>
        <w:t>.  Obviously if for any reason we have to cancel - we will do th</w:t>
      </w:r>
      <w:r>
        <w:rPr>
          <w:szCs w:val="24"/>
        </w:rPr>
        <w:t>is via text on the morning of 22nd</w:t>
      </w:r>
      <w:r w:rsidRPr="0019110E">
        <w:rPr>
          <w:szCs w:val="24"/>
        </w:rPr>
        <w:t xml:space="preserve"> June.</w:t>
      </w:r>
    </w:p>
    <w:p w14:paraId="43427D1C" w14:textId="77777777" w:rsidR="00D9117B" w:rsidRPr="0019110E" w:rsidRDefault="00D9117B" w:rsidP="00D9117B">
      <w:pPr>
        <w:rPr>
          <w:szCs w:val="24"/>
        </w:rPr>
      </w:pPr>
    </w:p>
    <w:p w14:paraId="68C68378" w14:textId="77777777" w:rsidR="00D9117B" w:rsidRPr="0019110E" w:rsidRDefault="00D9117B" w:rsidP="00D9117B">
      <w:pPr>
        <w:rPr>
          <w:szCs w:val="24"/>
        </w:rPr>
      </w:pPr>
      <w:r>
        <w:rPr>
          <w:szCs w:val="24"/>
        </w:rPr>
        <w:t>We are</w:t>
      </w:r>
      <w:r w:rsidRPr="0019110E">
        <w:rPr>
          <w:szCs w:val="24"/>
        </w:rPr>
        <w:t xml:space="preserve"> hoping that many of you will be able to join us and cheer the children on!</w:t>
      </w:r>
    </w:p>
    <w:p w14:paraId="22AE8CCE" w14:textId="77777777" w:rsidR="00D9117B" w:rsidRPr="00805A52" w:rsidRDefault="00D9117B" w:rsidP="00D9117B">
      <w:pPr>
        <w:shd w:val="clear" w:color="auto" w:fill="FFFFFF"/>
        <w:jc w:val="center"/>
        <w:textAlignment w:val="baseline"/>
        <w:rPr>
          <w:b/>
          <w:color w:val="000000"/>
          <w:szCs w:val="24"/>
          <w:u w:val="single"/>
          <w:lang w:eastAsia="en-GB"/>
        </w:rPr>
      </w:pPr>
    </w:p>
    <w:p w14:paraId="1D5C7821" w14:textId="77777777" w:rsidR="00D9117B" w:rsidRPr="0019110E" w:rsidRDefault="00D9117B" w:rsidP="00D9117B">
      <w:pPr>
        <w:rPr>
          <w:szCs w:val="24"/>
        </w:rPr>
      </w:pPr>
    </w:p>
    <w:p w14:paraId="7F7953CA" w14:textId="77777777" w:rsidR="00D9117B" w:rsidRPr="0019110E" w:rsidRDefault="00D9117B" w:rsidP="00D9117B">
      <w:pPr>
        <w:rPr>
          <w:szCs w:val="24"/>
        </w:rPr>
      </w:pPr>
    </w:p>
    <w:p w14:paraId="6C90695C" w14:textId="77777777" w:rsidR="00D9117B" w:rsidRPr="0019110E" w:rsidRDefault="00D9117B" w:rsidP="00D9117B">
      <w:pPr>
        <w:rPr>
          <w:szCs w:val="24"/>
        </w:rPr>
      </w:pPr>
      <w:r w:rsidRPr="0019110E">
        <w:rPr>
          <w:szCs w:val="24"/>
        </w:rPr>
        <w:t>Yours sincerely</w:t>
      </w:r>
    </w:p>
    <w:p w14:paraId="7B26EDB9" w14:textId="77777777" w:rsidR="00D9117B" w:rsidRPr="0019110E" w:rsidRDefault="00D9117B" w:rsidP="00D9117B">
      <w:pPr>
        <w:rPr>
          <w:szCs w:val="24"/>
        </w:rPr>
      </w:pPr>
    </w:p>
    <w:p w14:paraId="066521E7" w14:textId="1B2820FE" w:rsidR="2D6CB80A" w:rsidRDefault="00D9117B">
      <w:r>
        <w:rPr>
          <w:szCs w:val="24"/>
        </w:rPr>
        <w:t>Miss Collins &amp; Mrs</w:t>
      </w:r>
      <w:r w:rsidRPr="0019110E">
        <w:rPr>
          <w:szCs w:val="24"/>
        </w:rPr>
        <w:t xml:space="preserve"> Bailey</w:t>
      </w:r>
      <w:bookmarkStart w:id="0" w:name="_GoBack"/>
      <w:bookmarkEnd w:id="0"/>
    </w:p>
    <w:sectPr w:rsidR="2D6CB80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567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C841B" w14:textId="77777777" w:rsidR="009006AC" w:rsidRDefault="009006AC">
      <w:r>
        <w:separator/>
      </w:r>
    </w:p>
  </w:endnote>
  <w:endnote w:type="continuationSeparator" w:id="0">
    <w:p w14:paraId="62E8469A" w14:textId="77777777" w:rsidR="009006AC" w:rsidRDefault="0090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A76B5A3" w14:textId="77777777" w:rsidTr="2D6CB80A">
      <w:tc>
        <w:tcPr>
          <w:tcW w:w="3458" w:type="dxa"/>
        </w:tcPr>
        <w:p w14:paraId="167AB951" w14:textId="13EC8720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745372A2" w14:textId="7FB1D97A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3D98D5A0" w14:textId="569B0AF2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AE5E360" w14:textId="4B5F355C" w:rsidR="2D6CB80A" w:rsidRDefault="2D6CB80A" w:rsidP="2D6CB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15183263" w14:textId="77777777" w:rsidTr="2D6CB80A">
      <w:tc>
        <w:tcPr>
          <w:tcW w:w="3458" w:type="dxa"/>
        </w:tcPr>
        <w:p w14:paraId="3D49FA8F" w14:textId="63435196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F322DB3" w14:textId="76498299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20D495EB" w14:textId="09CB1816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2592EE16" w14:textId="5ADE44B0" w:rsidR="2D6CB80A" w:rsidRDefault="2D6CB80A" w:rsidP="2D6CB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4A3B9" w14:textId="77777777" w:rsidR="009006AC" w:rsidRDefault="009006AC">
      <w:r>
        <w:separator/>
      </w:r>
    </w:p>
  </w:footnote>
  <w:footnote w:type="continuationSeparator" w:id="0">
    <w:p w14:paraId="072F063E" w14:textId="77777777" w:rsidR="009006AC" w:rsidRDefault="0090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2CABAF4" w14:textId="77777777" w:rsidTr="2D6CB80A">
      <w:tc>
        <w:tcPr>
          <w:tcW w:w="3458" w:type="dxa"/>
        </w:tcPr>
        <w:p w14:paraId="2B1C79A4" w14:textId="6875BB83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0F709A7" w14:textId="09959166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1B13D33F" w14:textId="36D74640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CDF43C9" w14:textId="6F00E57A" w:rsidR="2D6CB80A" w:rsidRDefault="2D6CB80A" w:rsidP="2D6CB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3D97" w14:textId="77777777" w:rsidR="00684B34" w:rsidRDefault="0099737A">
    <w:pPr>
      <w:pStyle w:val="Heading4"/>
      <w:jc w:val="left"/>
      <w:rPr>
        <w:b w:val="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E922837" wp14:editId="07777777">
          <wp:simplePos x="0" y="0"/>
          <wp:positionH relativeFrom="column">
            <wp:posOffset>5663565</wp:posOffset>
          </wp:positionH>
          <wp:positionV relativeFrom="paragraph">
            <wp:posOffset>6985</wp:posOffset>
          </wp:positionV>
          <wp:extent cx="838200" cy="709930"/>
          <wp:effectExtent l="0" t="0" r="0" b="0"/>
          <wp:wrapSquare wrapText="bothSides"/>
          <wp:docPr id="23" name="Picture 2" descr="Ubley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ley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62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D2143A">
      <w:t xml:space="preserve"> </w:t>
    </w:r>
  </w:p>
  <w:tbl>
    <w:tblPr>
      <w:tblW w:w="9988" w:type="dxa"/>
      <w:tblLook w:val="04A0" w:firstRow="1" w:lastRow="0" w:firstColumn="1" w:lastColumn="0" w:noHBand="0" w:noVBand="1"/>
    </w:tblPr>
    <w:tblGrid>
      <w:gridCol w:w="4016"/>
      <w:gridCol w:w="1448"/>
      <w:gridCol w:w="4524"/>
    </w:tblGrid>
    <w:tr w:rsidR="00684B34" w14:paraId="0DA0F75C" w14:textId="77777777" w:rsidTr="3ED2143A">
      <w:trPr>
        <w:trHeight w:val="894"/>
      </w:trPr>
      <w:tc>
        <w:tcPr>
          <w:tcW w:w="4016" w:type="dxa"/>
          <w:shd w:val="clear" w:color="auto" w:fill="auto"/>
        </w:tcPr>
        <w:p w14:paraId="0528DE9D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EAST HARPTREE</w:t>
          </w:r>
        </w:p>
        <w:p w14:paraId="7F08D41F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CHURCH</w:t>
          </w:r>
        </w:p>
        <w:p w14:paraId="40DE0D99" w14:textId="77777777" w:rsidR="00684B34" w:rsidRDefault="00684B34">
          <w:pPr>
            <w:pStyle w:val="Title"/>
            <w:rPr>
              <w:rFonts w:ascii="Calibri" w:eastAsia="Calibri" w:hAnsi="Calibri"/>
              <w:b w:val="0"/>
              <w:sz w:val="28"/>
              <w:szCs w:val="28"/>
            </w:rPr>
          </w:pPr>
          <w:r>
            <w:rPr>
              <w:rFonts w:ascii="Garamond" w:eastAsia="Calibri" w:hAnsi="Garamond"/>
              <w:sz w:val="22"/>
              <w:szCs w:val="22"/>
            </w:rPr>
            <w:t>OF ENGLAND PRIMARY SCHOOL</w:t>
          </w:r>
        </w:p>
      </w:tc>
      <w:tc>
        <w:tcPr>
          <w:tcW w:w="1448" w:type="dxa"/>
          <w:shd w:val="clear" w:color="auto" w:fill="auto"/>
        </w:tcPr>
        <w:p w14:paraId="3C8E1A9E" w14:textId="77777777" w:rsidR="00684B34" w:rsidRDefault="0099737A">
          <w:pPr>
            <w:jc w:val="center"/>
            <w:rPr>
              <w:rFonts w:ascii="Calibri" w:eastAsia="Calibri" w:hAnsi="Calibri"/>
              <w:b/>
              <w:sz w:val="28"/>
              <w:szCs w:val="28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09F7D51C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-72390</wp:posOffset>
                </wp:positionV>
                <wp:extent cx="723900" cy="786765"/>
                <wp:effectExtent l="0" t="0" r="0" b="0"/>
                <wp:wrapTight wrapText="bothSides">
                  <wp:wrapPolygon edited="0">
                    <wp:start x="9663" y="0"/>
                    <wp:lineTo x="5684" y="1046"/>
                    <wp:lineTo x="0" y="5753"/>
                    <wp:lineTo x="0" y="13075"/>
                    <wp:lineTo x="1705" y="17782"/>
                    <wp:lineTo x="9095" y="20920"/>
                    <wp:lineTo x="12505" y="20920"/>
                    <wp:lineTo x="14211" y="20397"/>
                    <wp:lineTo x="19326" y="17782"/>
                    <wp:lineTo x="21032" y="14121"/>
                    <wp:lineTo x="21032" y="1569"/>
                    <wp:lineTo x="11937" y="0"/>
                    <wp:lineTo x="9663" y="0"/>
                  </wp:wrapPolygon>
                </wp:wrapTight>
                <wp:docPr id="24" name="Picture 1" descr="EH Primary Logo WSL 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H Primary Logo WSL 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t="7338" r="17337" b="278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6C4859C4" w14:textId="77777777" w:rsidR="00684B34" w:rsidRDefault="00684B34">
          <w:pPr>
            <w:pStyle w:val="Heading4"/>
            <w:jc w:val="left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UBLEY CHURCH OF ENGLAND PRIMARY SCHOOL</w:t>
          </w:r>
        </w:p>
      </w:tc>
    </w:tr>
  </w:tbl>
  <w:p w14:paraId="72A3D3EC" w14:textId="77777777" w:rsidR="00684B34" w:rsidRDefault="00684B34">
    <w:pPr>
      <w:pStyle w:val="Heading4"/>
      <w:jc w:val="lef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1"/>
    <w:rsid w:val="000B0F61"/>
    <w:rsid w:val="00130563"/>
    <w:rsid w:val="00335D75"/>
    <w:rsid w:val="0037313F"/>
    <w:rsid w:val="00411821"/>
    <w:rsid w:val="00452FAE"/>
    <w:rsid w:val="00622F89"/>
    <w:rsid w:val="00684B34"/>
    <w:rsid w:val="00703531"/>
    <w:rsid w:val="007742B4"/>
    <w:rsid w:val="00857E40"/>
    <w:rsid w:val="009006AC"/>
    <w:rsid w:val="00915422"/>
    <w:rsid w:val="0099737A"/>
    <w:rsid w:val="00B44395"/>
    <w:rsid w:val="00B52C17"/>
    <w:rsid w:val="00CA6745"/>
    <w:rsid w:val="00CB2962"/>
    <w:rsid w:val="00D9117B"/>
    <w:rsid w:val="00E0158C"/>
    <w:rsid w:val="00ED1873"/>
    <w:rsid w:val="00EF227B"/>
    <w:rsid w:val="00F15381"/>
    <w:rsid w:val="00FB22FF"/>
    <w:rsid w:val="00FE7FF0"/>
    <w:rsid w:val="2D6CB80A"/>
    <w:rsid w:val="3ED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F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Kate Gillingham</cp:lastModifiedBy>
  <cp:revision>2</cp:revision>
  <cp:lastPrinted>2018-07-04T18:07:00Z</cp:lastPrinted>
  <dcterms:created xsi:type="dcterms:W3CDTF">2021-06-22T08:38:00Z</dcterms:created>
  <dcterms:modified xsi:type="dcterms:W3CDTF">2021-06-22T08:38:00Z</dcterms:modified>
</cp:coreProperties>
</file>